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0B97" w14:textId="5800C85B" w:rsidR="008A0A41" w:rsidRPr="002A18BB" w:rsidRDefault="002A18BB" w:rsidP="004338F2">
      <w:pPr>
        <w:ind w:left="708"/>
        <w:jc w:val="center"/>
        <w:rPr>
          <w:rFonts w:cstheme="minorHAnsi"/>
          <w:sz w:val="24"/>
          <w:szCs w:val="24"/>
        </w:rPr>
      </w:pPr>
      <w:r w:rsidRPr="002A18BB">
        <w:rPr>
          <w:rFonts w:cstheme="minorHAnsi"/>
          <w:sz w:val="24"/>
          <w:szCs w:val="24"/>
        </w:rPr>
        <w:t xml:space="preserve">ŞULE MUZAFFER BÜYÜK KIZ MESLEKİ VE TEKNİK ANADOLU LİSESİ </w:t>
      </w:r>
      <w:bookmarkStart w:id="0" w:name="OLE_LINK1"/>
      <w:bookmarkStart w:id="1" w:name="OLE_LINK2"/>
      <w:r w:rsidRPr="002A18BB">
        <w:rPr>
          <w:rFonts w:cstheme="minorHAnsi"/>
          <w:sz w:val="24"/>
          <w:szCs w:val="24"/>
        </w:rPr>
        <w:t>MÜDÜRLÜĞÜNE</w:t>
      </w:r>
      <w:bookmarkEnd w:id="0"/>
      <w:bookmarkEnd w:id="1"/>
    </w:p>
    <w:p w14:paraId="675566E3" w14:textId="71BF4991" w:rsidR="00A519D2" w:rsidRPr="002A18BB" w:rsidRDefault="00A519D2" w:rsidP="00A519D2">
      <w:pPr>
        <w:ind w:firstLine="708"/>
        <w:jc w:val="both"/>
        <w:rPr>
          <w:rFonts w:cstheme="minorHAnsi"/>
          <w:sz w:val="24"/>
          <w:szCs w:val="24"/>
        </w:rPr>
      </w:pPr>
      <w:r w:rsidRPr="002A18BB">
        <w:rPr>
          <w:rFonts w:cstheme="minorHAnsi"/>
          <w:sz w:val="24"/>
          <w:szCs w:val="24"/>
        </w:rPr>
        <w:t>Aşağıdaki bilgileri yazılı olan öğre</w:t>
      </w:r>
      <w:r w:rsidR="004338F2" w:rsidRPr="002A18BB">
        <w:rPr>
          <w:rFonts w:cstheme="minorHAnsi"/>
          <w:sz w:val="24"/>
          <w:szCs w:val="24"/>
        </w:rPr>
        <w:t xml:space="preserve">ncilerimiz </w:t>
      </w:r>
      <w:proofErr w:type="gramStart"/>
      <w:r w:rsidR="002A18BB">
        <w:rPr>
          <w:rFonts w:cstheme="minorHAnsi"/>
          <w:sz w:val="24"/>
          <w:szCs w:val="24"/>
        </w:rPr>
        <w:t>..</w:t>
      </w:r>
      <w:r w:rsidR="00347FD3" w:rsidRPr="002A18BB">
        <w:rPr>
          <w:rFonts w:cstheme="minorHAnsi"/>
          <w:sz w:val="24"/>
          <w:szCs w:val="24"/>
        </w:rPr>
        <w:t>.</w:t>
      </w:r>
      <w:r w:rsidR="004338F2" w:rsidRPr="002A18BB">
        <w:rPr>
          <w:rFonts w:cstheme="minorHAnsi"/>
          <w:sz w:val="24"/>
          <w:szCs w:val="24"/>
        </w:rPr>
        <w:t>…</w:t>
      </w:r>
      <w:proofErr w:type="gramEnd"/>
      <w:r w:rsidR="006826A3" w:rsidRPr="002A18BB">
        <w:rPr>
          <w:rFonts w:cstheme="minorHAnsi"/>
          <w:sz w:val="24"/>
          <w:szCs w:val="24"/>
        </w:rPr>
        <w:t>/</w:t>
      </w:r>
      <w:r w:rsidR="004338F2" w:rsidRPr="002A18BB">
        <w:rPr>
          <w:rFonts w:cstheme="minorHAnsi"/>
          <w:sz w:val="24"/>
          <w:szCs w:val="24"/>
        </w:rPr>
        <w:t>…</w:t>
      </w:r>
      <w:r w:rsidR="002A18BB">
        <w:rPr>
          <w:rFonts w:cstheme="minorHAnsi"/>
          <w:sz w:val="24"/>
          <w:szCs w:val="24"/>
        </w:rPr>
        <w:t>..</w:t>
      </w:r>
      <w:r w:rsidR="004338F2" w:rsidRPr="002A18BB">
        <w:rPr>
          <w:rFonts w:cstheme="minorHAnsi"/>
          <w:sz w:val="24"/>
          <w:szCs w:val="24"/>
        </w:rPr>
        <w:t>.</w:t>
      </w:r>
      <w:r w:rsidR="006826A3" w:rsidRPr="002A18BB">
        <w:rPr>
          <w:rFonts w:cstheme="minorHAnsi"/>
          <w:sz w:val="24"/>
          <w:szCs w:val="24"/>
        </w:rPr>
        <w:t>/202</w:t>
      </w:r>
      <w:r w:rsidR="004338F2" w:rsidRPr="002A18BB">
        <w:rPr>
          <w:rFonts w:cstheme="minorHAnsi"/>
          <w:sz w:val="24"/>
          <w:szCs w:val="24"/>
        </w:rPr>
        <w:t>….</w:t>
      </w:r>
      <w:r w:rsidR="006826A3" w:rsidRPr="002A18BB">
        <w:rPr>
          <w:rFonts w:cstheme="minorHAnsi"/>
          <w:sz w:val="24"/>
          <w:szCs w:val="24"/>
        </w:rPr>
        <w:t xml:space="preserve"> </w:t>
      </w:r>
      <w:r w:rsidR="004338F2" w:rsidRPr="002A18BB">
        <w:rPr>
          <w:rFonts w:cstheme="minorHAnsi"/>
          <w:sz w:val="24"/>
          <w:szCs w:val="24"/>
        </w:rPr>
        <w:t>t</w:t>
      </w:r>
      <w:r w:rsidR="006826A3" w:rsidRPr="002A18BB">
        <w:rPr>
          <w:rFonts w:cstheme="minorHAnsi"/>
          <w:sz w:val="24"/>
          <w:szCs w:val="24"/>
        </w:rPr>
        <w:t>arihinde</w:t>
      </w:r>
      <w:r w:rsidR="004338F2" w:rsidRPr="002A18BB">
        <w:rPr>
          <w:rFonts w:cstheme="minorHAnsi"/>
          <w:sz w:val="24"/>
          <w:szCs w:val="24"/>
        </w:rPr>
        <w:t xml:space="preserve"> </w:t>
      </w:r>
      <w:r w:rsidR="007511F8">
        <w:rPr>
          <w:rFonts w:cstheme="minorHAnsi"/>
          <w:sz w:val="24"/>
          <w:szCs w:val="24"/>
        </w:rPr>
        <w:t xml:space="preserve">çalışmalarını yürüttüğüm </w:t>
      </w:r>
      <w:r w:rsidR="004338F2" w:rsidRPr="002A18BB">
        <w:rPr>
          <w:rFonts w:cstheme="minorHAnsi"/>
          <w:sz w:val="24"/>
          <w:szCs w:val="24"/>
        </w:rPr>
        <w:t>………………</w:t>
      </w:r>
      <w:r w:rsidR="000A7C46" w:rsidRPr="002A18BB">
        <w:rPr>
          <w:rFonts w:cstheme="minorHAnsi"/>
          <w:sz w:val="24"/>
          <w:szCs w:val="24"/>
        </w:rPr>
        <w:t>……………….……</w:t>
      </w:r>
      <w:r w:rsidR="002A18BB">
        <w:rPr>
          <w:rFonts w:cstheme="minorHAnsi"/>
          <w:sz w:val="24"/>
          <w:szCs w:val="24"/>
        </w:rPr>
        <w:t>……………………</w:t>
      </w:r>
      <w:r w:rsidR="007511F8">
        <w:rPr>
          <w:rFonts w:cstheme="minorHAnsi"/>
          <w:sz w:val="24"/>
          <w:szCs w:val="24"/>
        </w:rPr>
        <w:t>……..</w:t>
      </w:r>
      <w:r w:rsidR="004338F2" w:rsidRPr="002A18BB">
        <w:rPr>
          <w:rFonts w:cstheme="minorHAnsi"/>
          <w:sz w:val="24"/>
          <w:szCs w:val="24"/>
        </w:rPr>
        <w:t xml:space="preserve"> </w:t>
      </w:r>
      <w:proofErr w:type="gramStart"/>
      <w:r w:rsidR="002A18BB">
        <w:rPr>
          <w:rFonts w:cstheme="minorHAnsi"/>
          <w:sz w:val="24"/>
          <w:szCs w:val="24"/>
        </w:rPr>
        <w:t>faaliyet</w:t>
      </w:r>
      <w:r w:rsidR="006826A3" w:rsidRPr="002A18BB">
        <w:rPr>
          <w:rFonts w:cstheme="minorHAnsi"/>
          <w:sz w:val="24"/>
          <w:szCs w:val="24"/>
        </w:rPr>
        <w:t>inde</w:t>
      </w:r>
      <w:proofErr w:type="gramEnd"/>
      <w:r w:rsidR="006826A3" w:rsidRPr="002A18BB">
        <w:rPr>
          <w:rFonts w:cstheme="minorHAnsi"/>
          <w:sz w:val="24"/>
          <w:szCs w:val="24"/>
        </w:rPr>
        <w:t xml:space="preserve"> görev</w:t>
      </w:r>
      <w:r w:rsidR="007511F8">
        <w:rPr>
          <w:rFonts w:cstheme="minorHAnsi"/>
          <w:sz w:val="24"/>
          <w:szCs w:val="24"/>
        </w:rPr>
        <w:t>lendirilmiştir.</w:t>
      </w:r>
    </w:p>
    <w:p w14:paraId="5258F3CC" w14:textId="6AA3FA73" w:rsidR="00D731A5" w:rsidRPr="002A18BB" w:rsidRDefault="00D731A5" w:rsidP="00A519D2">
      <w:pPr>
        <w:ind w:firstLine="708"/>
        <w:rPr>
          <w:rFonts w:cstheme="minorHAnsi"/>
          <w:sz w:val="24"/>
          <w:szCs w:val="24"/>
        </w:rPr>
      </w:pPr>
      <w:r w:rsidRPr="002A18BB">
        <w:rPr>
          <w:rFonts w:cstheme="minorHAnsi"/>
          <w:sz w:val="24"/>
          <w:szCs w:val="24"/>
        </w:rPr>
        <w:t xml:space="preserve">Bilgilerinize </w:t>
      </w:r>
      <w:r w:rsidR="00A519D2" w:rsidRPr="002A18BB">
        <w:rPr>
          <w:rFonts w:cstheme="minorHAnsi"/>
          <w:sz w:val="24"/>
          <w:szCs w:val="24"/>
        </w:rPr>
        <w:t xml:space="preserve">saygılarımla </w:t>
      </w:r>
      <w:r w:rsidRPr="002A18BB">
        <w:rPr>
          <w:rFonts w:cstheme="minorHAnsi"/>
          <w:sz w:val="24"/>
          <w:szCs w:val="24"/>
        </w:rPr>
        <w:t>arz ederim.</w:t>
      </w:r>
    </w:p>
    <w:p w14:paraId="2FCC0238" w14:textId="407DDC29" w:rsidR="004338F2" w:rsidRPr="002A18BB" w:rsidRDefault="004338F2" w:rsidP="00A519D2">
      <w:pPr>
        <w:ind w:firstLine="708"/>
        <w:rPr>
          <w:rFonts w:cstheme="minorHAnsi"/>
          <w:sz w:val="24"/>
          <w:szCs w:val="24"/>
        </w:rPr>
      </w:pPr>
    </w:p>
    <w:tbl>
      <w:tblPr>
        <w:tblStyle w:val="TabloKlavuzu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93"/>
      </w:tblGrid>
      <w:tr w:rsidR="004338F2" w:rsidRPr="002A18BB" w14:paraId="60F1DD4F" w14:textId="77777777" w:rsidTr="00257BDB">
        <w:trPr>
          <w:trHeight w:val="3035"/>
        </w:trPr>
        <w:tc>
          <w:tcPr>
            <w:tcW w:w="4793" w:type="dxa"/>
          </w:tcPr>
          <w:p w14:paraId="3F821A01" w14:textId="77777777" w:rsidR="004338F2" w:rsidRPr="002A18BB" w:rsidRDefault="004338F2" w:rsidP="00BE5A65">
            <w:pPr>
              <w:pStyle w:val="GvdeMetni"/>
              <w:spacing w:before="240"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bookmarkStart w:id="2" w:name="_GoBack"/>
            <w:bookmarkEnd w:id="2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Adres</w:t>
            </w:r>
            <w:r w:rsidRPr="002A18BB">
              <w:rPr>
                <w:rFonts w:asciiTheme="minorHAnsi" w:hAnsiTheme="minorHAnsi" w:cstheme="minorHAnsi"/>
                <w:b w:val="0"/>
                <w:szCs w:val="24"/>
              </w:rPr>
              <w:tab/>
              <w:t>:………………………………………</w:t>
            </w:r>
          </w:p>
          <w:p w14:paraId="7D2C7F20" w14:textId="7DF9E198" w:rsidR="004338F2" w:rsidRPr="002A18BB" w:rsidRDefault="004338F2" w:rsidP="00BE5A65">
            <w:pPr>
              <w:pStyle w:val="GvdeMetni"/>
              <w:spacing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………………………………………………….</w:t>
            </w:r>
            <w:proofErr w:type="gramEnd"/>
          </w:p>
          <w:p w14:paraId="2F15E038" w14:textId="1D94BAC1" w:rsidR="004338F2" w:rsidRPr="002A18BB" w:rsidRDefault="004338F2" w:rsidP="00BE5A65">
            <w:pPr>
              <w:pStyle w:val="GvdeMetni"/>
              <w:spacing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………………………………………………….</w:t>
            </w:r>
            <w:proofErr w:type="gramEnd"/>
          </w:p>
          <w:p w14:paraId="53E8ECA6" w14:textId="1FAAD269" w:rsidR="004338F2" w:rsidRPr="002A18BB" w:rsidRDefault="004338F2" w:rsidP="00BE5A65">
            <w:pPr>
              <w:pStyle w:val="GvdeMetni"/>
              <w:spacing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2A18BB">
              <w:rPr>
                <w:rFonts w:asciiTheme="minorHAnsi" w:hAnsiTheme="minorHAnsi" w:cstheme="minorHAnsi"/>
                <w:b w:val="0"/>
                <w:szCs w:val="24"/>
              </w:rPr>
              <w:t xml:space="preserve">Tel: </w:t>
            </w: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…………………………………</w:t>
            </w:r>
            <w:r w:rsidR="00365EEC">
              <w:rPr>
                <w:rFonts w:asciiTheme="minorHAnsi" w:hAnsiTheme="minorHAnsi" w:cstheme="minorHAnsi"/>
                <w:b w:val="0"/>
                <w:szCs w:val="24"/>
              </w:rPr>
              <w:t>…………</w:t>
            </w:r>
            <w:proofErr w:type="gramEnd"/>
          </w:p>
        </w:tc>
        <w:tc>
          <w:tcPr>
            <w:tcW w:w="4793" w:type="dxa"/>
          </w:tcPr>
          <w:p w14:paraId="29CB6E5A" w14:textId="1FD03569" w:rsidR="004338F2" w:rsidRPr="002A18BB" w:rsidRDefault="004338F2" w:rsidP="00BE5A65">
            <w:pPr>
              <w:pStyle w:val="GvdeMetni"/>
              <w:spacing w:before="240" w:line="480" w:lineRule="auto"/>
              <w:ind w:firstLine="708"/>
              <w:rPr>
                <w:rFonts w:asciiTheme="minorHAnsi" w:hAnsiTheme="minorHAnsi" w:cstheme="minorHAnsi"/>
                <w:b w:val="0"/>
                <w:szCs w:val="24"/>
              </w:rPr>
            </w:pPr>
            <w:r w:rsidRPr="002A18BB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</w:t>
            </w: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…….</w:t>
            </w:r>
            <w:proofErr w:type="gramEnd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/</w:t>
            </w:r>
            <w:r w:rsidR="00EC1965">
              <w:rPr>
                <w:rFonts w:asciiTheme="minorHAnsi" w:hAnsiTheme="minorHAnsi" w:cstheme="minorHAnsi"/>
                <w:b w:val="0"/>
                <w:szCs w:val="24"/>
              </w:rPr>
              <w:t>……..</w:t>
            </w:r>
            <w:r w:rsidRPr="002A18BB">
              <w:rPr>
                <w:rFonts w:asciiTheme="minorHAnsi" w:hAnsiTheme="minorHAnsi" w:cstheme="minorHAnsi"/>
                <w:b w:val="0"/>
                <w:szCs w:val="24"/>
              </w:rPr>
              <w:t>/202</w:t>
            </w:r>
            <w:r w:rsidR="002A18BB">
              <w:rPr>
                <w:rFonts w:asciiTheme="minorHAnsi" w:hAnsiTheme="minorHAnsi" w:cstheme="minorHAnsi"/>
                <w:b w:val="0"/>
                <w:szCs w:val="24"/>
              </w:rPr>
              <w:t>.</w:t>
            </w:r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</w:t>
            </w:r>
            <w:r w:rsidR="00AD1DEC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  <w:p w14:paraId="7C55488F" w14:textId="5BD56D37" w:rsidR="004338F2" w:rsidRPr="002A18BB" w:rsidRDefault="004338F2" w:rsidP="00BE5A65">
            <w:pPr>
              <w:pStyle w:val="GvdeMetni"/>
              <w:spacing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2A18BB">
              <w:rPr>
                <w:rFonts w:asciiTheme="minorHAnsi" w:hAnsiTheme="minorHAnsi" w:cstheme="minorHAnsi"/>
                <w:b w:val="0"/>
                <w:szCs w:val="24"/>
              </w:rPr>
              <w:t xml:space="preserve">Adı Soyadı: </w:t>
            </w: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……………………………………………</w:t>
            </w:r>
            <w:proofErr w:type="gramEnd"/>
            <w:r w:rsidRPr="002A18BB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                                    İmzası</w:t>
            </w:r>
            <w:r w:rsidR="00EC1965">
              <w:rPr>
                <w:rFonts w:asciiTheme="minorHAnsi" w:hAnsiTheme="minorHAnsi" w:cstheme="minorHAnsi"/>
                <w:b w:val="0"/>
                <w:szCs w:val="24"/>
              </w:rPr>
              <w:tab/>
            </w: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:………………………………………………</w:t>
            </w:r>
            <w:r w:rsidR="008A3E43">
              <w:rPr>
                <w:rFonts w:asciiTheme="minorHAnsi" w:hAnsiTheme="minorHAnsi" w:cstheme="minorHAnsi"/>
                <w:b w:val="0"/>
                <w:szCs w:val="24"/>
              </w:rPr>
              <w:t>…</w:t>
            </w:r>
            <w:proofErr w:type="gramEnd"/>
          </w:p>
          <w:p w14:paraId="6ECD9C4B" w14:textId="77777777" w:rsidR="004338F2" w:rsidRPr="002A18BB" w:rsidRDefault="004338F2" w:rsidP="00BE5A65">
            <w:pPr>
              <w:pStyle w:val="GvdeMetni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14:paraId="39C4077A" w14:textId="77777777" w:rsidR="004338F2" w:rsidRPr="002A18BB" w:rsidRDefault="004338F2" w:rsidP="004338F2">
      <w:pPr>
        <w:pStyle w:val="GvdeMetni"/>
        <w:ind w:firstLine="708"/>
        <w:rPr>
          <w:rFonts w:asciiTheme="minorHAnsi" w:hAnsiTheme="minorHAnsi" w:cstheme="minorHAnsi"/>
          <w:b w:val="0"/>
          <w:szCs w:val="24"/>
        </w:rPr>
      </w:pPr>
    </w:p>
    <w:p w14:paraId="305F9CC0" w14:textId="77777777" w:rsidR="004338F2" w:rsidRPr="002A18BB" w:rsidRDefault="004338F2" w:rsidP="004338F2">
      <w:pPr>
        <w:pStyle w:val="GvdeMetni"/>
        <w:ind w:firstLine="708"/>
        <w:rPr>
          <w:rFonts w:asciiTheme="minorHAnsi" w:hAnsiTheme="minorHAnsi" w:cstheme="minorHAnsi"/>
          <w:b w:val="0"/>
          <w:szCs w:val="24"/>
        </w:rPr>
      </w:pPr>
    </w:p>
    <w:tbl>
      <w:tblPr>
        <w:tblStyle w:val="TabloKlavuzu"/>
        <w:tblW w:w="9479" w:type="dxa"/>
        <w:tblLook w:val="04A0" w:firstRow="1" w:lastRow="0" w:firstColumn="1" w:lastColumn="0" w:noHBand="0" w:noVBand="1"/>
      </w:tblPr>
      <w:tblGrid>
        <w:gridCol w:w="580"/>
        <w:gridCol w:w="913"/>
        <w:gridCol w:w="888"/>
        <w:gridCol w:w="3568"/>
        <w:gridCol w:w="3530"/>
      </w:tblGrid>
      <w:tr w:rsidR="00257BDB" w:rsidRPr="002A18BB" w14:paraId="56191D98" w14:textId="77777777" w:rsidTr="00390571">
        <w:trPr>
          <w:trHeight w:val="291"/>
        </w:trPr>
        <w:tc>
          <w:tcPr>
            <w:tcW w:w="5949" w:type="dxa"/>
            <w:gridSpan w:val="4"/>
          </w:tcPr>
          <w:p w14:paraId="0DDF3AB4" w14:textId="1F0A3232" w:rsidR="00257BDB" w:rsidRPr="002A18BB" w:rsidRDefault="00257BDB" w:rsidP="000A7C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Faaliyette Yer Alan Öğrenci Bilgileri</w:t>
            </w:r>
          </w:p>
        </w:tc>
        <w:tc>
          <w:tcPr>
            <w:tcW w:w="3530" w:type="dxa"/>
            <w:vMerge w:val="restart"/>
            <w:vAlign w:val="center"/>
          </w:tcPr>
          <w:p w14:paraId="47DBCB75" w14:textId="2931FF14" w:rsidR="00257BDB" w:rsidRPr="002A18BB" w:rsidRDefault="007511F8" w:rsidP="00040D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Çalışma</w:t>
            </w:r>
            <w:r w:rsidR="00040DDD">
              <w:rPr>
                <w:rFonts w:cstheme="minorHAnsi"/>
                <w:sz w:val="24"/>
                <w:szCs w:val="24"/>
              </w:rPr>
              <w:t xml:space="preserve"> Yapılan </w:t>
            </w:r>
            <w:r w:rsidR="000A7C46" w:rsidRPr="002A18BB">
              <w:rPr>
                <w:rFonts w:cstheme="minorHAnsi"/>
                <w:sz w:val="24"/>
                <w:szCs w:val="24"/>
              </w:rPr>
              <w:t>Ders Saatleri</w:t>
            </w:r>
          </w:p>
        </w:tc>
      </w:tr>
      <w:tr w:rsidR="00257BDB" w:rsidRPr="002A18BB" w14:paraId="3D8B65A0" w14:textId="77777777" w:rsidTr="00390571">
        <w:trPr>
          <w:trHeight w:val="291"/>
        </w:trPr>
        <w:tc>
          <w:tcPr>
            <w:tcW w:w="580" w:type="dxa"/>
          </w:tcPr>
          <w:p w14:paraId="5DBC73E1" w14:textId="1ED21B94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Sıra</w:t>
            </w:r>
          </w:p>
        </w:tc>
        <w:tc>
          <w:tcPr>
            <w:tcW w:w="913" w:type="dxa"/>
          </w:tcPr>
          <w:p w14:paraId="21B66877" w14:textId="39D23112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Sınıf</w:t>
            </w:r>
          </w:p>
        </w:tc>
        <w:tc>
          <w:tcPr>
            <w:tcW w:w="888" w:type="dxa"/>
          </w:tcPr>
          <w:p w14:paraId="6DD25C05" w14:textId="03CB83BA" w:rsidR="00257BDB" w:rsidRPr="002A18BB" w:rsidRDefault="00257BDB" w:rsidP="000A7C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568" w:type="dxa"/>
          </w:tcPr>
          <w:p w14:paraId="3A210DE6" w14:textId="7F9292CA" w:rsidR="00257BDB" w:rsidRPr="002A18BB" w:rsidRDefault="00257BDB" w:rsidP="000A7C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Adı SOYADI</w:t>
            </w:r>
          </w:p>
        </w:tc>
        <w:tc>
          <w:tcPr>
            <w:tcW w:w="3530" w:type="dxa"/>
            <w:vMerge/>
          </w:tcPr>
          <w:p w14:paraId="211F018E" w14:textId="26BED8AA" w:rsidR="00257BDB" w:rsidRPr="002A18BB" w:rsidRDefault="00257BDB" w:rsidP="00257B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6BF77DC3" w14:textId="77777777" w:rsidTr="00390571">
        <w:trPr>
          <w:trHeight w:val="291"/>
        </w:trPr>
        <w:tc>
          <w:tcPr>
            <w:tcW w:w="580" w:type="dxa"/>
          </w:tcPr>
          <w:p w14:paraId="27C67814" w14:textId="7D78D122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03F95FA6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D7289E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293DE98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73589E2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123C24DA" w14:textId="77777777" w:rsidTr="00390571">
        <w:trPr>
          <w:trHeight w:val="291"/>
        </w:trPr>
        <w:tc>
          <w:tcPr>
            <w:tcW w:w="580" w:type="dxa"/>
          </w:tcPr>
          <w:p w14:paraId="10A099CE" w14:textId="1EFBF36C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7C391FF7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368C4669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3E75F167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DBACC4B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163D480D" w14:textId="77777777" w:rsidTr="00390571">
        <w:trPr>
          <w:trHeight w:val="291"/>
        </w:trPr>
        <w:tc>
          <w:tcPr>
            <w:tcW w:w="580" w:type="dxa"/>
          </w:tcPr>
          <w:p w14:paraId="285E7D3D" w14:textId="42B649A1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14:paraId="4BF74FE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C1E481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4E68058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7A9C027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5A1A7418" w14:textId="77777777" w:rsidTr="00390571">
        <w:trPr>
          <w:trHeight w:val="291"/>
        </w:trPr>
        <w:tc>
          <w:tcPr>
            <w:tcW w:w="580" w:type="dxa"/>
          </w:tcPr>
          <w:p w14:paraId="4801D0D2" w14:textId="663385B2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14:paraId="08B4E7A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1F289418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2C611B1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3A19D4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7157801" w14:textId="77777777" w:rsidTr="00390571">
        <w:trPr>
          <w:trHeight w:val="291"/>
        </w:trPr>
        <w:tc>
          <w:tcPr>
            <w:tcW w:w="580" w:type="dxa"/>
          </w:tcPr>
          <w:p w14:paraId="43E4A060" w14:textId="619CE031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14:paraId="34E94CAE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2F85D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3B2DEEF5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C34F7DB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7B833C32" w14:textId="77777777" w:rsidTr="00390571">
        <w:trPr>
          <w:trHeight w:val="291"/>
        </w:trPr>
        <w:tc>
          <w:tcPr>
            <w:tcW w:w="580" w:type="dxa"/>
          </w:tcPr>
          <w:p w14:paraId="5028D359" w14:textId="7E2E1F6B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14:paraId="4940DDF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9118E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51749E78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1F051EA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1FEF63BF" w14:textId="77777777" w:rsidTr="00390571">
        <w:trPr>
          <w:trHeight w:val="291"/>
        </w:trPr>
        <w:tc>
          <w:tcPr>
            <w:tcW w:w="580" w:type="dxa"/>
          </w:tcPr>
          <w:p w14:paraId="100989EE" w14:textId="4A783D16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14:paraId="58FD2C3A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96A132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44B2A4F9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46FCBF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3F8C81C4" w14:textId="77777777" w:rsidTr="00390571">
        <w:trPr>
          <w:trHeight w:val="291"/>
        </w:trPr>
        <w:tc>
          <w:tcPr>
            <w:tcW w:w="580" w:type="dxa"/>
          </w:tcPr>
          <w:p w14:paraId="31F92DB9" w14:textId="01CC6085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14:paraId="3F5BD14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4079283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3081355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7DA5F72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36D67AA" w14:textId="77777777" w:rsidTr="00390571">
        <w:trPr>
          <w:trHeight w:val="291"/>
        </w:trPr>
        <w:tc>
          <w:tcPr>
            <w:tcW w:w="580" w:type="dxa"/>
          </w:tcPr>
          <w:p w14:paraId="7D907CB6" w14:textId="189F7488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14:paraId="2B0D4821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3794F72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68D957FF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511B58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3126B184" w14:textId="77777777" w:rsidTr="00390571">
        <w:trPr>
          <w:trHeight w:val="291"/>
        </w:trPr>
        <w:tc>
          <w:tcPr>
            <w:tcW w:w="580" w:type="dxa"/>
          </w:tcPr>
          <w:p w14:paraId="7982681B" w14:textId="7CAA349D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14:paraId="1AE0D51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3E5A8707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31FAE492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11F8464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E19079D" w14:textId="77777777" w:rsidTr="00390571">
        <w:trPr>
          <w:trHeight w:val="291"/>
        </w:trPr>
        <w:tc>
          <w:tcPr>
            <w:tcW w:w="580" w:type="dxa"/>
          </w:tcPr>
          <w:p w14:paraId="14FCE6CF" w14:textId="37E206B3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13" w:type="dxa"/>
          </w:tcPr>
          <w:p w14:paraId="452F5A4E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44A84AA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744231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5C01DA1A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03AB769B" w14:textId="77777777" w:rsidTr="00390571">
        <w:trPr>
          <w:trHeight w:val="291"/>
        </w:trPr>
        <w:tc>
          <w:tcPr>
            <w:tcW w:w="580" w:type="dxa"/>
          </w:tcPr>
          <w:p w14:paraId="5D657646" w14:textId="1568E3CC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14:paraId="1877345F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3020EB4B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9EF5A5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E6A6B8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DB747C0" w14:textId="77777777" w:rsidTr="00390571">
        <w:trPr>
          <w:trHeight w:val="291"/>
        </w:trPr>
        <w:tc>
          <w:tcPr>
            <w:tcW w:w="580" w:type="dxa"/>
          </w:tcPr>
          <w:p w14:paraId="730EB9F8" w14:textId="22281275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13" w:type="dxa"/>
          </w:tcPr>
          <w:p w14:paraId="170145A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DAA496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2CE8E4D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D9EBCA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204BAC8E" w14:textId="77777777" w:rsidTr="00390571">
        <w:trPr>
          <w:trHeight w:val="291"/>
        </w:trPr>
        <w:tc>
          <w:tcPr>
            <w:tcW w:w="580" w:type="dxa"/>
          </w:tcPr>
          <w:p w14:paraId="471E5916" w14:textId="3AAEA4A3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13" w:type="dxa"/>
          </w:tcPr>
          <w:p w14:paraId="724C846B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7C80FE7E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BB0314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15EE388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1EDB4E3" w14:textId="77777777" w:rsidTr="00390571">
        <w:trPr>
          <w:trHeight w:val="291"/>
        </w:trPr>
        <w:tc>
          <w:tcPr>
            <w:tcW w:w="580" w:type="dxa"/>
          </w:tcPr>
          <w:p w14:paraId="7C128326" w14:textId="7C602A1A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14:paraId="6D3E4C4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02295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FF818AA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BD6FE7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2872" w:rsidRPr="002A18BB" w14:paraId="09FE0E94" w14:textId="77777777" w:rsidTr="00390571">
        <w:trPr>
          <w:trHeight w:val="291"/>
        </w:trPr>
        <w:tc>
          <w:tcPr>
            <w:tcW w:w="580" w:type="dxa"/>
          </w:tcPr>
          <w:p w14:paraId="21D314C4" w14:textId="0218E17F" w:rsidR="002E2872" w:rsidRPr="002A18BB" w:rsidRDefault="002E2872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13" w:type="dxa"/>
          </w:tcPr>
          <w:p w14:paraId="39D07A92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0DFB04F0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1F9331E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02AEE21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2872" w:rsidRPr="002A18BB" w14:paraId="70B7B4E0" w14:textId="77777777" w:rsidTr="00390571">
        <w:trPr>
          <w:trHeight w:val="291"/>
        </w:trPr>
        <w:tc>
          <w:tcPr>
            <w:tcW w:w="580" w:type="dxa"/>
          </w:tcPr>
          <w:p w14:paraId="76ECAABD" w14:textId="2637366B" w:rsidR="002E2872" w:rsidRDefault="002E2872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13" w:type="dxa"/>
          </w:tcPr>
          <w:p w14:paraId="705EFE02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437B8E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42E7AE8F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D2071B9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2872" w:rsidRPr="002A18BB" w14:paraId="59D8E749" w14:textId="77777777" w:rsidTr="00390571">
        <w:trPr>
          <w:trHeight w:val="291"/>
        </w:trPr>
        <w:tc>
          <w:tcPr>
            <w:tcW w:w="580" w:type="dxa"/>
          </w:tcPr>
          <w:p w14:paraId="3E90145B" w14:textId="47AF6E3C" w:rsidR="002E2872" w:rsidRDefault="002E2872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13" w:type="dxa"/>
          </w:tcPr>
          <w:p w14:paraId="3869CB04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9E17C4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4502A6B3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1C1FB78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2872" w:rsidRPr="002A18BB" w14:paraId="4E60036B" w14:textId="77777777" w:rsidTr="00390571">
        <w:trPr>
          <w:trHeight w:val="291"/>
        </w:trPr>
        <w:tc>
          <w:tcPr>
            <w:tcW w:w="580" w:type="dxa"/>
          </w:tcPr>
          <w:p w14:paraId="0437032C" w14:textId="102B09CB" w:rsidR="002E2872" w:rsidRDefault="002E2872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13" w:type="dxa"/>
          </w:tcPr>
          <w:p w14:paraId="4D816EBF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79828554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1F41CF98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AC5B93C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2872" w:rsidRPr="002A18BB" w14:paraId="489CBEE8" w14:textId="77777777" w:rsidTr="00390571">
        <w:trPr>
          <w:trHeight w:val="291"/>
        </w:trPr>
        <w:tc>
          <w:tcPr>
            <w:tcW w:w="580" w:type="dxa"/>
          </w:tcPr>
          <w:p w14:paraId="0A96F98C" w14:textId="0AA1C581" w:rsidR="002E2872" w:rsidRDefault="002E2872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13" w:type="dxa"/>
          </w:tcPr>
          <w:p w14:paraId="5CF037A4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069368DF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602AE1C4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824033A" w14:textId="77777777" w:rsidR="002E2872" w:rsidRPr="002A18BB" w:rsidRDefault="002E2872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EACAE4" w14:textId="77777777" w:rsidR="0002119A" w:rsidRPr="002A18BB" w:rsidRDefault="0002119A">
      <w:pPr>
        <w:rPr>
          <w:rFonts w:cstheme="minorHAnsi"/>
          <w:sz w:val="24"/>
          <w:szCs w:val="24"/>
        </w:rPr>
      </w:pPr>
    </w:p>
    <w:sectPr w:rsidR="0002119A" w:rsidRPr="002A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9A"/>
    <w:rsid w:val="0002119A"/>
    <w:rsid w:val="00040DDD"/>
    <w:rsid w:val="000A7C46"/>
    <w:rsid w:val="00257BDB"/>
    <w:rsid w:val="002A18BB"/>
    <w:rsid w:val="002E2872"/>
    <w:rsid w:val="00333E74"/>
    <w:rsid w:val="00347FD3"/>
    <w:rsid w:val="00365EEC"/>
    <w:rsid w:val="00390571"/>
    <w:rsid w:val="0039611C"/>
    <w:rsid w:val="004338F2"/>
    <w:rsid w:val="006826A3"/>
    <w:rsid w:val="007511F8"/>
    <w:rsid w:val="007F56C9"/>
    <w:rsid w:val="008A0A41"/>
    <w:rsid w:val="008A3E43"/>
    <w:rsid w:val="008E7437"/>
    <w:rsid w:val="00A519D2"/>
    <w:rsid w:val="00AD1DEC"/>
    <w:rsid w:val="00C12651"/>
    <w:rsid w:val="00C3281F"/>
    <w:rsid w:val="00D731A5"/>
    <w:rsid w:val="00EC1965"/>
    <w:rsid w:val="00E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43C9"/>
  <w15:docId w15:val="{7E0CC46D-8C99-4AF2-AD43-ABACA34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265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265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E7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4338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38F2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Şule Muzaffer</cp:lastModifiedBy>
  <cp:revision>14</cp:revision>
  <cp:lastPrinted>2025-02-07T08:18:00Z</cp:lastPrinted>
  <dcterms:created xsi:type="dcterms:W3CDTF">2022-06-09T08:59:00Z</dcterms:created>
  <dcterms:modified xsi:type="dcterms:W3CDTF">2025-02-07T15:04:00Z</dcterms:modified>
</cp:coreProperties>
</file>