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0B97" w14:textId="5800C85B" w:rsidR="008A0A41" w:rsidRPr="002A18BB" w:rsidRDefault="002A18BB" w:rsidP="004338F2">
      <w:pPr>
        <w:ind w:left="708"/>
        <w:jc w:val="center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 xml:space="preserve">ŞULE MUZAFFER BÜYÜK KIZ MESLEKİ VE TEKNİK ANADOLU LİSESİ </w:t>
      </w:r>
      <w:bookmarkStart w:id="0" w:name="OLE_LINK1"/>
      <w:bookmarkStart w:id="1" w:name="OLE_LINK2"/>
      <w:r w:rsidRPr="002A18BB">
        <w:rPr>
          <w:rFonts w:cstheme="minorHAnsi"/>
          <w:sz w:val="24"/>
          <w:szCs w:val="24"/>
        </w:rPr>
        <w:t>MÜDÜRLÜĞÜNE</w:t>
      </w:r>
      <w:bookmarkEnd w:id="0"/>
      <w:bookmarkEnd w:id="1"/>
    </w:p>
    <w:p w14:paraId="575B1E48" w14:textId="77777777" w:rsidR="00F21DD1" w:rsidRDefault="00A519D2" w:rsidP="00F21DD1">
      <w:pPr>
        <w:ind w:firstLine="708"/>
        <w:jc w:val="both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>Aşağıdaki bilgileri yazılı olan öğre</w:t>
      </w:r>
      <w:r w:rsidR="00F56AD0">
        <w:rPr>
          <w:rFonts w:cstheme="minorHAnsi"/>
          <w:sz w:val="24"/>
          <w:szCs w:val="24"/>
        </w:rPr>
        <w:t>ncilerimiz belirtilen</w:t>
      </w:r>
      <w:r w:rsidR="006826A3" w:rsidRPr="002A18BB">
        <w:rPr>
          <w:rFonts w:cstheme="minorHAnsi"/>
          <w:sz w:val="24"/>
          <w:szCs w:val="24"/>
        </w:rPr>
        <w:t xml:space="preserve"> </w:t>
      </w:r>
      <w:r w:rsidR="004338F2" w:rsidRPr="002A18BB">
        <w:rPr>
          <w:rFonts w:cstheme="minorHAnsi"/>
          <w:sz w:val="24"/>
          <w:szCs w:val="24"/>
        </w:rPr>
        <w:t>t</w:t>
      </w:r>
      <w:r w:rsidR="00F56AD0">
        <w:rPr>
          <w:rFonts w:cstheme="minorHAnsi"/>
          <w:sz w:val="24"/>
          <w:szCs w:val="24"/>
        </w:rPr>
        <w:t>arihlerde</w:t>
      </w:r>
      <w:bookmarkStart w:id="2" w:name="_GoBack"/>
      <w:bookmarkEnd w:id="2"/>
      <w:r w:rsidR="004338F2" w:rsidRPr="002A18BB">
        <w:rPr>
          <w:rFonts w:cstheme="minorHAnsi"/>
          <w:sz w:val="24"/>
          <w:szCs w:val="24"/>
        </w:rPr>
        <w:t xml:space="preserve"> </w:t>
      </w:r>
      <w:r w:rsidR="00F21DD1" w:rsidRPr="00F21DD1">
        <w:rPr>
          <w:rFonts w:cstheme="minorHAnsi"/>
          <w:sz w:val="24"/>
          <w:szCs w:val="24"/>
        </w:rPr>
        <w:t xml:space="preserve">çalışmalarını yürüttüğüm </w:t>
      </w:r>
      <w:proofErr w:type="gramStart"/>
      <w:r w:rsidR="00F21DD1" w:rsidRPr="00F21DD1">
        <w:rPr>
          <w:rFonts w:cstheme="minorHAnsi"/>
          <w:sz w:val="24"/>
          <w:szCs w:val="24"/>
        </w:rPr>
        <w:t>……………………………….………………………….</w:t>
      </w:r>
      <w:proofErr w:type="gramEnd"/>
      <w:r w:rsidR="00F21DD1" w:rsidRPr="00F21DD1">
        <w:rPr>
          <w:rFonts w:cstheme="minorHAnsi"/>
          <w:sz w:val="24"/>
          <w:szCs w:val="24"/>
        </w:rPr>
        <w:t xml:space="preserve"> </w:t>
      </w:r>
      <w:proofErr w:type="gramStart"/>
      <w:r w:rsidR="00F21DD1" w:rsidRPr="00F21DD1">
        <w:rPr>
          <w:rFonts w:cstheme="minorHAnsi"/>
          <w:sz w:val="24"/>
          <w:szCs w:val="24"/>
        </w:rPr>
        <w:t>faaliyetinde</w:t>
      </w:r>
      <w:proofErr w:type="gramEnd"/>
      <w:r w:rsidR="00F21DD1" w:rsidRPr="00F21DD1">
        <w:rPr>
          <w:rFonts w:cstheme="minorHAnsi"/>
          <w:sz w:val="24"/>
          <w:szCs w:val="24"/>
        </w:rPr>
        <w:t xml:space="preserve"> görevlendirilmiştir.</w:t>
      </w:r>
    </w:p>
    <w:p w14:paraId="5258F3CC" w14:textId="37D09118" w:rsidR="00D731A5" w:rsidRPr="002A18BB" w:rsidRDefault="00D731A5" w:rsidP="00F21DD1">
      <w:pPr>
        <w:ind w:firstLine="708"/>
        <w:jc w:val="both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 xml:space="preserve">Bilgilerinize </w:t>
      </w:r>
      <w:r w:rsidR="00A519D2" w:rsidRPr="002A18BB">
        <w:rPr>
          <w:rFonts w:cstheme="minorHAnsi"/>
          <w:sz w:val="24"/>
          <w:szCs w:val="24"/>
        </w:rPr>
        <w:t xml:space="preserve">saygılarımla </w:t>
      </w:r>
      <w:r w:rsidRPr="002A18BB">
        <w:rPr>
          <w:rFonts w:cstheme="minorHAnsi"/>
          <w:sz w:val="24"/>
          <w:szCs w:val="24"/>
        </w:rPr>
        <w:t>arz ederim.</w:t>
      </w:r>
    </w:p>
    <w:p w14:paraId="2FCC0238" w14:textId="407DDC29" w:rsidR="004338F2" w:rsidRPr="002A18BB" w:rsidRDefault="004338F2" w:rsidP="00A519D2">
      <w:pPr>
        <w:ind w:firstLine="708"/>
        <w:rPr>
          <w:rFonts w:cstheme="minorHAnsi"/>
          <w:sz w:val="24"/>
          <w:szCs w:val="24"/>
        </w:rPr>
      </w:pPr>
    </w:p>
    <w:p w14:paraId="347D21B0" w14:textId="77777777" w:rsidR="004338F2" w:rsidRPr="002A18BB" w:rsidRDefault="004338F2" w:rsidP="004338F2">
      <w:pPr>
        <w:pStyle w:val="GvdeMetni"/>
        <w:ind w:firstLine="708"/>
        <w:rPr>
          <w:rFonts w:asciiTheme="minorHAnsi" w:hAnsiTheme="minorHAnsi" w:cstheme="minorHAnsi"/>
          <w:b w:val="0"/>
          <w:szCs w:val="24"/>
        </w:rPr>
      </w:pPr>
    </w:p>
    <w:tbl>
      <w:tblPr>
        <w:tblStyle w:val="TabloKlavuzu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93"/>
      </w:tblGrid>
      <w:tr w:rsidR="004338F2" w:rsidRPr="002A18BB" w14:paraId="60F1DD4F" w14:textId="77777777" w:rsidTr="00257BDB">
        <w:trPr>
          <w:trHeight w:val="3035"/>
        </w:trPr>
        <w:tc>
          <w:tcPr>
            <w:tcW w:w="4793" w:type="dxa"/>
          </w:tcPr>
          <w:p w14:paraId="3F821A01" w14:textId="77777777" w:rsidR="004338F2" w:rsidRPr="002A18BB" w:rsidRDefault="004338F2" w:rsidP="00BE5A65">
            <w:pPr>
              <w:pStyle w:val="GvdeMetni"/>
              <w:spacing w:before="240"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>Adres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ab/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:………………………………………</w:t>
            </w:r>
            <w:proofErr w:type="gramEnd"/>
          </w:p>
          <w:p w14:paraId="7D2C7F20" w14:textId="7DF9E198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………………………………………………….</w:t>
            </w:r>
            <w:proofErr w:type="gramEnd"/>
          </w:p>
          <w:p w14:paraId="2F15E038" w14:textId="1D94BAC1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………………………………………………….</w:t>
            </w:r>
            <w:proofErr w:type="gramEnd"/>
          </w:p>
          <w:p w14:paraId="53E8ECA6" w14:textId="1FAAD269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Tel: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</w:t>
            </w:r>
            <w:r w:rsidR="00365EEC">
              <w:rPr>
                <w:rFonts w:asciiTheme="minorHAnsi" w:hAnsiTheme="minorHAnsi" w:cstheme="minorHAnsi"/>
                <w:b w:val="0"/>
                <w:szCs w:val="24"/>
              </w:rPr>
              <w:t>…………</w:t>
            </w:r>
            <w:proofErr w:type="gramEnd"/>
          </w:p>
        </w:tc>
        <w:tc>
          <w:tcPr>
            <w:tcW w:w="4793" w:type="dxa"/>
          </w:tcPr>
          <w:p w14:paraId="29CB6E5A" w14:textId="1FD03569" w:rsidR="004338F2" w:rsidRPr="002A18BB" w:rsidRDefault="004338F2" w:rsidP="00BE5A65">
            <w:pPr>
              <w:pStyle w:val="GvdeMetni"/>
              <w:spacing w:before="240" w:line="480" w:lineRule="auto"/>
              <w:ind w:firstLine="708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…….</w:t>
            </w:r>
            <w:proofErr w:type="gramEnd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/</w:t>
            </w:r>
            <w:r w:rsidR="00EC1965">
              <w:rPr>
                <w:rFonts w:asciiTheme="minorHAnsi" w:hAnsiTheme="minorHAnsi" w:cstheme="minorHAnsi"/>
                <w:b w:val="0"/>
                <w:szCs w:val="24"/>
              </w:rPr>
              <w:t>……..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>/202</w:t>
            </w:r>
            <w:r w:rsidR="002A18BB"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</w:t>
            </w:r>
            <w:r w:rsidR="00AD1DEC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14:paraId="7C55488F" w14:textId="5BD56D37" w:rsidR="004338F2" w:rsidRPr="002A18BB" w:rsidRDefault="004338F2" w:rsidP="00BE5A65">
            <w:pPr>
              <w:pStyle w:val="GvdeMetni"/>
              <w:spacing w:line="48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Adı Soyadı: </w:t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……………………………………………</w:t>
            </w:r>
            <w:proofErr w:type="gramEnd"/>
            <w:r w:rsidRPr="002A18BB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                                    İmzası</w:t>
            </w:r>
            <w:r w:rsidR="00EC1965">
              <w:rPr>
                <w:rFonts w:asciiTheme="minorHAnsi" w:hAnsiTheme="minorHAnsi" w:cstheme="minorHAnsi"/>
                <w:b w:val="0"/>
                <w:szCs w:val="24"/>
              </w:rPr>
              <w:tab/>
            </w:r>
            <w:proofErr w:type="gramStart"/>
            <w:r w:rsidRPr="002A18BB">
              <w:rPr>
                <w:rFonts w:asciiTheme="minorHAnsi" w:hAnsiTheme="minorHAnsi" w:cstheme="minorHAnsi"/>
                <w:b w:val="0"/>
                <w:szCs w:val="24"/>
              </w:rPr>
              <w:t>:………………………………………………</w:t>
            </w:r>
            <w:r w:rsidR="008A3E43">
              <w:rPr>
                <w:rFonts w:asciiTheme="minorHAnsi" w:hAnsiTheme="minorHAnsi" w:cstheme="minorHAnsi"/>
                <w:b w:val="0"/>
                <w:szCs w:val="24"/>
              </w:rPr>
              <w:t>…</w:t>
            </w:r>
            <w:proofErr w:type="gramEnd"/>
          </w:p>
          <w:p w14:paraId="6ECD9C4B" w14:textId="77777777" w:rsidR="004338F2" w:rsidRPr="002A18BB" w:rsidRDefault="004338F2" w:rsidP="00BE5A65">
            <w:pPr>
              <w:pStyle w:val="GvdeMetni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14:paraId="39C4077A" w14:textId="77777777" w:rsidR="004338F2" w:rsidRPr="002A18BB" w:rsidRDefault="004338F2" w:rsidP="004338F2">
      <w:pPr>
        <w:pStyle w:val="GvdeMetni"/>
        <w:ind w:firstLine="708"/>
        <w:rPr>
          <w:rFonts w:asciiTheme="minorHAnsi" w:hAnsiTheme="minorHAnsi" w:cstheme="minorHAnsi"/>
          <w:b w:val="0"/>
          <w:szCs w:val="24"/>
        </w:rPr>
      </w:pPr>
    </w:p>
    <w:p w14:paraId="305F9CC0" w14:textId="5E80F64B" w:rsidR="004338F2" w:rsidRPr="002A18BB" w:rsidRDefault="00F56AD0" w:rsidP="004338F2">
      <w:pPr>
        <w:pStyle w:val="GvdeMetni"/>
        <w:ind w:firstLine="708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    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</w:p>
    <w:tbl>
      <w:tblPr>
        <w:tblStyle w:val="TabloKlavuzu"/>
        <w:tblW w:w="9361" w:type="dxa"/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1885"/>
        <w:gridCol w:w="1821"/>
      </w:tblGrid>
      <w:tr w:rsidR="00CF38CB" w14:paraId="424D0BD7" w14:textId="38234D21" w:rsidTr="00CF38CB">
        <w:trPr>
          <w:trHeight w:val="400"/>
        </w:trPr>
        <w:tc>
          <w:tcPr>
            <w:tcW w:w="9361" w:type="dxa"/>
            <w:gridSpan w:val="5"/>
            <w:vAlign w:val="center"/>
          </w:tcPr>
          <w:p w14:paraId="3D52B0AC" w14:textId="501F2E66" w:rsidR="00CF38CB" w:rsidRDefault="00CF38CB" w:rsidP="00CF38C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Faaliyet Tarihleri</w:t>
            </w:r>
          </w:p>
        </w:tc>
      </w:tr>
      <w:tr w:rsidR="00CF38CB" w14:paraId="4E01210D" w14:textId="28508D7A" w:rsidTr="00CF38CB">
        <w:trPr>
          <w:trHeight w:val="378"/>
        </w:trPr>
        <w:tc>
          <w:tcPr>
            <w:tcW w:w="1885" w:type="dxa"/>
            <w:vAlign w:val="center"/>
          </w:tcPr>
          <w:p w14:paraId="20CC16CB" w14:textId="130547E9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50931B7F" w14:textId="31D8E627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3692C85B" w14:textId="038E2161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381D1025" w14:textId="5B87E98A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18" w:type="dxa"/>
            <w:vAlign w:val="center"/>
          </w:tcPr>
          <w:p w14:paraId="355056BD" w14:textId="2B1E195A" w:rsidR="00CF38CB" w:rsidRPr="002A18BB" w:rsidRDefault="00CF38CB" w:rsidP="00CF38CB">
            <w:pPr>
              <w:jc w:val="center"/>
              <w:rPr>
                <w:rFonts w:cstheme="minorHAnsi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CF38CB" w14:paraId="729E7078" w14:textId="661C6D32" w:rsidTr="00CF38CB">
        <w:trPr>
          <w:trHeight w:val="378"/>
        </w:trPr>
        <w:tc>
          <w:tcPr>
            <w:tcW w:w="1885" w:type="dxa"/>
            <w:vAlign w:val="center"/>
          </w:tcPr>
          <w:p w14:paraId="1AB097ED" w14:textId="33B68C77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03C11294" w14:textId="14757AB5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20F26314" w14:textId="02C86862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14:paraId="0DCFA94C" w14:textId="4DF58E58" w:rsidR="00CF38CB" w:rsidRDefault="00CF38CB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1818" w:type="dxa"/>
            <w:vAlign w:val="center"/>
          </w:tcPr>
          <w:p w14:paraId="6B95FD84" w14:textId="3CBF6AA3" w:rsidR="00CF38CB" w:rsidRPr="002A18BB" w:rsidRDefault="00CF38CB" w:rsidP="00CF38CB">
            <w:pPr>
              <w:jc w:val="center"/>
              <w:rPr>
                <w:rFonts w:cstheme="minorHAnsi"/>
                <w:szCs w:val="24"/>
              </w:rPr>
            </w:pPr>
            <w:proofErr w:type="gramStart"/>
            <w:r w:rsidRPr="002A18BB">
              <w:rPr>
                <w:rFonts w:cstheme="minorHAnsi"/>
                <w:szCs w:val="24"/>
              </w:rPr>
              <w:t>…….</w:t>
            </w:r>
            <w:proofErr w:type="gramEnd"/>
            <w:r w:rsidRPr="002A18BB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>……..</w:t>
            </w:r>
            <w:r w:rsidRPr="002A18BB">
              <w:rPr>
                <w:rFonts w:cstheme="minorHAnsi"/>
                <w:szCs w:val="24"/>
              </w:rPr>
              <w:t>/202</w:t>
            </w:r>
            <w:r>
              <w:rPr>
                <w:rFonts w:cstheme="minorHAnsi"/>
                <w:szCs w:val="24"/>
              </w:rPr>
              <w:t>.</w:t>
            </w:r>
            <w:r w:rsidRPr="002A18BB">
              <w:rPr>
                <w:rFonts w:cstheme="minorHAnsi"/>
                <w:szCs w:val="24"/>
              </w:rPr>
              <w:t>…</w:t>
            </w:r>
            <w:r>
              <w:rPr>
                <w:rFonts w:cstheme="minorHAnsi"/>
                <w:szCs w:val="24"/>
              </w:rPr>
              <w:t>.</w:t>
            </w:r>
          </w:p>
        </w:tc>
      </w:tr>
    </w:tbl>
    <w:p w14:paraId="15BCD18E" w14:textId="000E1738" w:rsidR="004338F2" w:rsidRPr="002A18BB" w:rsidRDefault="00257BDB" w:rsidP="00A519D2">
      <w:pPr>
        <w:ind w:firstLine="708"/>
        <w:rPr>
          <w:rFonts w:cstheme="minorHAnsi"/>
          <w:sz w:val="24"/>
          <w:szCs w:val="24"/>
        </w:rPr>
      </w:pPr>
      <w:r w:rsidRPr="002A18BB">
        <w:rPr>
          <w:rFonts w:cstheme="minorHAnsi"/>
          <w:sz w:val="24"/>
          <w:szCs w:val="24"/>
        </w:rPr>
        <w:tab/>
      </w:r>
      <w:r w:rsidRPr="002A18BB">
        <w:rPr>
          <w:rFonts w:cstheme="minorHAnsi"/>
          <w:sz w:val="24"/>
          <w:szCs w:val="24"/>
        </w:rPr>
        <w:tab/>
      </w:r>
      <w:r w:rsidRPr="002A18BB">
        <w:rPr>
          <w:rFonts w:cstheme="minorHAnsi"/>
          <w:sz w:val="24"/>
          <w:szCs w:val="24"/>
        </w:rPr>
        <w:tab/>
      </w:r>
    </w:p>
    <w:tbl>
      <w:tblPr>
        <w:tblStyle w:val="TabloKlavuzu"/>
        <w:tblW w:w="9479" w:type="dxa"/>
        <w:tblLook w:val="04A0" w:firstRow="1" w:lastRow="0" w:firstColumn="1" w:lastColumn="0" w:noHBand="0" w:noVBand="1"/>
      </w:tblPr>
      <w:tblGrid>
        <w:gridCol w:w="580"/>
        <w:gridCol w:w="913"/>
        <w:gridCol w:w="888"/>
        <w:gridCol w:w="3568"/>
        <w:gridCol w:w="3530"/>
      </w:tblGrid>
      <w:tr w:rsidR="00257BDB" w:rsidRPr="002A18BB" w14:paraId="56191D98" w14:textId="77777777" w:rsidTr="00390571">
        <w:trPr>
          <w:trHeight w:val="291"/>
        </w:trPr>
        <w:tc>
          <w:tcPr>
            <w:tcW w:w="5949" w:type="dxa"/>
            <w:gridSpan w:val="4"/>
          </w:tcPr>
          <w:p w14:paraId="0DDF3AB4" w14:textId="1F0A3232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Faaliyette Yer Alan Öğrenci Bilgileri</w:t>
            </w:r>
          </w:p>
        </w:tc>
        <w:tc>
          <w:tcPr>
            <w:tcW w:w="3530" w:type="dxa"/>
            <w:vMerge w:val="restart"/>
            <w:vAlign w:val="center"/>
          </w:tcPr>
          <w:p w14:paraId="47DBCB75" w14:textId="05DBDC78" w:rsidR="00257BDB" w:rsidRPr="002A18BB" w:rsidRDefault="00A259C9" w:rsidP="00CF38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Çalışma</w:t>
            </w:r>
            <w:r w:rsidR="00CF38CB">
              <w:rPr>
                <w:rFonts w:cstheme="minorHAnsi"/>
                <w:sz w:val="24"/>
                <w:szCs w:val="24"/>
              </w:rPr>
              <w:t xml:space="preserve"> </w:t>
            </w:r>
            <w:r w:rsidR="00CF38CB">
              <w:rPr>
                <w:rFonts w:cstheme="minorHAnsi"/>
                <w:sz w:val="24"/>
                <w:szCs w:val="24"/>
              </w:rPr>
              <w:t xml:space="preserve">Yapılan </w:t>
            </w:r>
            <w:r w:rsidR="00CF38CB" w:rsidRPr="002A18BB">
              <w:rPr>
                <w:rFonts w:cstheme="minorHAnsi"/>
                <w:sz w:val="24"/>
                <w:szCs w:val="24"/>
              </w:rPr>
              <w:t xml:space="preserve">Ders </w:t>
            </w:r>
            <w:r w:rsidR="000A7C46" w:rsidRPr="002A18BB">
              <w:rPr>
                <w:rFonts w:cstheme="minorHAnsi"/>
                <w:sz w:val="24"/>
                <w:szCs w:val="24"/>
              </w:rPr>
              <w:t>Saatleri</w:t>
            </w:r>
          </w:p>
        </w:tc>
      </w:tr>
      <w:tr w:rsidR="00257BDB" w:rsidRPr="002A18BB" w14:paraId="3D8B65A0" w14:textId="77777777" w:rsidTr="00390571">
        <w:trPr>
          <w:trHeight w:val="291"/>
        </w:trPr>
        <w:tc>
          <w:tcPr>
            <w:tcW w:w="580" w:type="dxa"/>
          </w:tcPr>
          <w:p w14:paraId="5DBC73E1" w14:textId="1ED21B94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Sıra</w:t>
            </w:r>
          </w:p>
        </w:tc>
        <w:tc>
          <w:tcPr>
            <w:tcW w:w="913" w:type="dxa"/>
          </w:tcPr>
          <w:p w14:paraId="21B66877" w14:textId="39D2311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Sınıf</w:t>
            </w:r>
          </w:p>
        </w:tc>
        <w:tc>
          <w:tcPr>
            <w:tcW w:w="888" w:type="dxa"/>
          </w:tcPr>
          <w:p w14:paraId="6DD25C05" w14:textId="03CB83BA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568" w:type="dxa"/>
          </w:tcPr>
          <w:p w14:paraId="3A210DE6" w14:textId="7F9292CA" w:rsidR="00257BDB" w:rsidRPr="002A18BB" w:rsidRDefault="00257BDB" w:rsidP="000A7C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Adı SOYADI</w:t>
            </w:r>
          </w:p>
        </w:tc>
        <w:tc>
          <w:tcPr>
            <w:tcW w:w="3530" w:type="dxa"/>
            <w:vMerge/>
          </w:tcPr>
          <w:p w14:paraId="211F018E" w14:textId="26BED8AA" w:rsidR="00257BDB" w:rsidRPr="002A18BB" w:rsidRDefault="00257BDB" w:rsidP="00257B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6BF77DC3" w14:textId="77777777" w:rsidTr="00390571">
        <w:trPr>
          <w:trHeight w:val="291"/>
        </w:trPr>
        <w:tc>
          <w:tcPr>
            <w:tcW w:w="580" w:type="dxa"/>
          </w:tcPr>
          <w:p w14:paraId="27C67814" w14:textId="7D78D12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03F95FA6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D7289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293DE98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73589E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23C24DA" w14:textId="77777777" w:rsidTr="00390571">
        <w:trPr>
          <w:trHeight w:val="291"/>
        </w:trPr>
        <w:tc>
          <w:tcPr>
            <w:tcW w:w="580" w:type="dxa"/>
          </w:tcPr>
          <w:p w14:paraId="10A099CE" w14:textId="1EFBF36C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7C391FF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8C4669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E75F16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DBACC4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63D480D" w14:textId="77777777" w:rsidTr="00390571">
        <w:trPr>
          <w:trHeight w:val="291"/>
        </w:trPr>
        <w:tc>
          <w:tcPr>
            <w:tcW w:w="580" w:type="dxa"/>
          </w:tcPr>
          <w:p w14:paraId="285E7D3D" w14:textId="42B649A1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14:paraId="4BF74FE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C1E48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E68058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7A9C02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5A1A7418" w14:textId="77777777" w:rsidTr="00390571">
        <w:trPr>
          <w:trHeight w:val="291"/>
        </w:trPr>
        <w:tc>
          <w:tcPr>
            <w:tcW w:w="580" w:type="dxa"/>
          </w:tcPr>
          <w:p w14:paraId="4801D0D2" w14:textId="663385B2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08B4E7A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28941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2C611B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3A19D4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7157801" w14:textId="77777777" w:rsidTr="00390571">
        <w:trPr>
          <w:trHeight w:val="291"/>
        </w:trPr>
        <w:tc>
          <w:tcPr>
            <w:tcW w:w="580" w:type="dxa"/>
          </w:tcPr>
          <w:p w14:paraId="43E4A060" w14:textId="619CE031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14:paraId="34E94CA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2F85D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B2DEEF5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C34F7D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7B833C32" w14:textId="77777777" w:rsidTr="00390571">
        <w:trPr>
          <w:trHeight w:val="291"/>
        </w:trPr>
        <w:tc>
          <w:tcPr>
            <w:tcW w:w="580" w:type="dxa"/>
          </w:tcPr>
          <w:p w14:paraId="5028D359" w14:textId="7E2E1F6B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14:paraId="4940DDF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9118E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51749E7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F051E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1FEF63BF" w14:textId="77777777" w:rsidTr="00390571">
        <w:trPr>
          <w:trHeight w:val="291"/>
        </w:trPr>
        <w:tc>
          <w:tcPr>
            <w:tcW w:w="580" w:type="dxa"/>
          </w:tcPr>
          <w:p w14:paraId="100989EE" w14:textId="4A783D16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14:paraId="58FD2C3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96A13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4B2A4F9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46FCBF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3F8C81C4" w14:textId="77777777" w:rsidTr="00390571">
        <w:trPr>
          <w:trHeight w:val="291"/>
        </w:trPr>
        <w:tc>
          <w:tcPr>
            <w:tcW w:w="580" w:type="dxa"/>
          </w:tcPr>
          <w:p w14:paraId="31F92DB9" w14:textId="01CC6085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14:paraId="3F5BD14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79283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3081355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7DA5F7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36D67AA" w14:textId="77777777" w:rsidTr="00390571">
        <w:trPr>
          <w:trHeight w:val="291"/>
        </w:trPr>
        <w:tc>
          <w:tcPr>
            <w:tcW w:w="580" w:type="dxa"/>
          </w:tcPr>
          <w:p w14:paraId="7D907CB6" w14:textId="189F7488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14:paraId="2B0D4821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94F72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8D957FF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511B58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3126B184" w14:textId="77777777" w:rsidTr="00390571">
        <w:trPr>
          <w:trHeight w:val="291"/>
        </w:trPr>
        <w:tc>
          <w:tcPr>
            <w:tcW w:w="580" w:type="dxa"/>
          </w:tcPr>
          <w:p w14:paraId="7982681B" w14:textId="7CAA349D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14:paraId="1AE0D51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E5A8707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1FAE492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1F8464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E19079D" w14:textId="77777777" w:rsidTr="00390571">
        <w:trPr>
          <w:trHeight w:val="291"/>
        </w:trPr>
        <w:tc>
          <w:tcPr>
            <w:tcW w:w="580" w:type="dxa"/>
          </w:tcPr>
          <w:p w14:paraId="14FCE6CF" w14:textId="37E206B3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13" w:type="dxa"/>
          </w:tcPr>
          <w:p w14:paraId="452F5A4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A84AA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744231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C01DA1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03AB769B" w14:textId="77777777" w:rsidTr="00390571">
        <w:trPr>
          <w:trHeight w:val="291"/>
        </w:trPr>
        <w:tc>
          <w:tcPr>
            <w:tcW w:w="580" w:type="dxa"/>
          </w:tcPr>
          <w:p w14:paraId="5D657646" w14:textId="1568E3CC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14:paraId="1877345F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20EB4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9EF5A5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E6A6B8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DB747C0" w14:textId="77777777" w:rsidTr="00390571">
        <w:trPr>
          <w:trHeight w:val="291"/>
        </w:trPr>
        <w:tc>
          <w:tcPr>
            <w:tcW w:w="580" w:type="dxa"/>
          </w:tcPr>
          <w:p w14:paraId="730EB9F8" w14:textId="22281275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13" w:type="dxa"/>
          </w:tcPr>
          <w:p w14:paraId="170145A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DAA496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2CE8E4D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D9EBCA0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204BAC8E" w14:textId="77777777" w:rsidTr="00390571">
        <w:trPr>
          <w:trHeight w:val="291"/>
        </w:trPr>
        <w:tc>
          <w:tcPr>
            <w:tcW w:w="580" w:type="dxa"/>
          </w:tcPr>
          <w:p w14:paraId="471E5916" w14:textId="3AAEA4A3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14:paraId="724C846B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C80FE7E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BB0314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15EE388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7BDB" w:rsidRPr="002A18BB" w14:paraId="41EDB4E3" w14:textId="77777777" w:rsidTr="00390571">
        <w:trPr>
          <w:trHeight w:val="291"/>
        </w:trPr>
        <w:tc>
          <w:tcPr>
            <w:tcW w:w="580" w:type="dxa"/>
          </w:tcPr>
          <w:p w14:paraId="7C128326" w14:textId="7C602A1A" w:rsidR="00257BDB" w:rsidRPr="002A18BB" w:rsidRDefault="00257BDB" w:rsidP="002A18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8B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14:paraId="6D3E4C4D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022953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FF818AA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BD6FE7C" w14:textId="77777777" w:rsidR="00257BDB" w:rsidRPr="002A18BB" w:rsidRDefault="00257BDB" w:rsidP="00A519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EACAE4" w14:textId="77777777" w:rsidR="0002119A" w:rsidRPr="002A18BB" w:rsidRDefault="0002119A">
      <w:pPr>
        <w:rPr>
          <w:rFonts w:cstheme="minorHAnsi"/>
          <w:sz w:val="24"/>
          <w:szCs w:val="24"/>
        </w:rPr>
      </w:pPr>
    </w:p>
    <w:sectPr w:rsidR="0002119A" w:rsidRPr="002A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9A"/>
    <w:rsid w:val="0002119A"/>
    <w:rsid w:val="000A7C46"/>
    <w:rsid w:val="00257BDB"/>
    <w:rsid w:val="002A18BB"/>
    <w:rsid w:val="00333E74"/>
    <w:rsid w:val="00347FD3"/>
    <w:rsid w:val="00365EEC"/>
    <w:rsid w:val="00390571"/>
    <w:rsid w:val="004338F2"/>
    <w:rsid w:val="006826A3"/>
    <w:rsid w:val="007F56C9"/>
    <w:rsid w:val="008A0A41"/>
    <w:rsid w:val="008A3E43"/>
    <w:rsid w:val="008E7437"/>
    <w:rsid w:val="00A259C9"/>
    <w:rsid w:val="00A519D2"/>
    <w:rsid w:val="00AD1DEC"/>
    <w:rsid w:val="00C12651"/>
    <w:rsid w:val="00C3281F"/>
    <w:rsid w:val="00CF38CB"/>
    <w:rsid w:val="00D731A5"/>
    <w:rsid w:val="00EC1965"/>
    <w:rsid w:val="00ED3625"/>
    <w:rsid w:val="00F21DD1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43C9"/>
  <w15:docId w15:val="{7E0CC46D-8C99-4AF2-AD43-ABACA34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265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265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E7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38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38F2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Şule Muzaffer</cp:lastModifiedBy>
  <cp:revision>6</cp:revision>
  <cp:lastPrinted>2025-02-07T08:18:00Z</cp:lastPrinted>
  <dcterms:created xsi:type="dcterms:W3CDTF">2025-02-07T14:47:00Z</dcterms:created>
  <dcterms:modified xsi:type="dcterms:W3CDTF">2025-02-07T15:05:00Z</dcterms:modified>
</cp:coreProperties>
</file>