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5B" w:rsidRPr="00900AA5" w:rsidRDefault="008C245B" w:rsidP="008C24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VET CHARTER İLE AVRUPA’YA”İSİMLİ STAJ</w:t>
      </w:r>
      <w:r w:rsidRPr="00900AA5">
        <w:rPr>
          <w:rFonts w:ascii="Times New Roman" w:hAnsi="Times New Roman" w:cs="Times New Roman"/>
          <w:b/>
          <w:sz w:val="20"/>
          <w:szCs w:val="20"/>
        </w:rPr>
        <w:t xml:space="preserve"> PROJE</w:t>
      </w:r>
      <w:r>
        <w:rPr>
          <w:rFonts w:ascii="Times New Roman" w:hAnsi="Times New Roman" w:cs="Times New Roman"/>
          <w:b/>
          <w:sz w:val="20"/>
          <w:szCs w:val="20"/>
        </w:rPr>
        <w:t xml:space="preserve">Sİ ÖĞRENCİ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MÜLAKAT  ÇİZELGESİ</w:t>
      </w:r>
      <w:proofErr w:type="gramEnd"/>
    </w:p>
    <w:tbl>
      <w:tblPr>
        <w:tblStyle w:val="TabloKlavuzu"/>
        <w:tblW w:w="10914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709"/>
        <w:gridCol w:w="425"/>
        <w:gridCol w:w="711"/>
        <w:gridCol w:w="709"/>
        <w:gridCol w:w="848"/>
        <w:gridCol w:w="569"/>
        <w:gridCol w:w="709"/>
        <w:gridCol w:w="707"/>
        <w:gridCol w:w="709"/>
        <w:gridCol w:w="708"/>
        <w:gridCol w:w="709"/>
        <w:gridCol w:w="503"/>
        <w:gridCol w:w="709"/>
        <w:gridCol w:w="914"/>
      </w:tblGrid>
      <w:tr w:rsidR="008C245B" w:rsidRPr="00635DD2" w:rsidTr="006A2C30">
        <w:trPr>
          <w:cantSplit/>
          <w:trHeight w:val="2148"/>
        </w:trPr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</w:tcPr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 </w:t>
            </w:r>
            <w:proofErr w:type="spellStart"/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Sınıfı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11" w:type="dxa"/>
            <w:shd w:val="clear" w:color="auto" w:fill="F2F2F2" w:themeFill="background1" w:themeFillShade="F2"/>
            <w:textDirection w:val="btLr"/>
          </w:tcPr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Alan</w:t>
            </w:r>
          </w:p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Alanı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Yazılı Puanı (50 puan üzerinden)</w:t>
            </w:r>
          </w:p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textDirection w:val="btLr"/>
          </w:tcPr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İngilizce Beceri Düzeyi</w:t>
            </w:r>
          </w:p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(Konuşma)</w:t>
            </w:r>
          </w:p>
        </w:tc>
        <w:tc>
          <w:tcPr>
            <w:tcW w:w="569" w:type="dxa"/>
            <w:shd w:val="clear" w:color="auto" w:fill="F2F2F2" w:themeFill="background1" w:themeFillShade="F2"/>
            <w:textDirection w:val="btLr"/>
          </w:tcPr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Kültür dersleri Başarı Düzeyi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Meslek dersleri Başarı Düzeyi</w:t>
            </w:r>
          </w:p>
        </w:tc>
        <w:tc>
          <w:tcPr>
            <w:tcW w:w="707" w:type="dxa"/>
            <w:shd w:val="clear" w:color="auto" w:fill="F2F2F2" w:themeFill="background1" w:themeFillShade="F2"/>
            <w:textDirection w:val="btLr"/>
          </w:tcPr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Devamsızlık Durumu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Çevresine karşı tutum ve Davranışlar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</w:tcPr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Disiplin Cezası Durumu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Kendini İfade Edebilme Yeteneği</w:t>
            </w:r>
          </w:p>
        </w:tc>
        <w:tc>
          <w:tcPr>
            <w:tcW w:w="503" w:type="dxa"/>
            <w:shd w:val="clear" w:color="auto" w:fill="F2F2F2" w:themeFill="background1" w:themeFillShade="F2"/>
            <w:textDirection w:val="btLr"/>
          </w:tcPr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Uyumluluk 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914" w:type="dxa"/>
            <w:shd w:val="clear" w:color="auto" w:fill="F2F2F2" w:themeFill="background1" w:themeFillShade="F2"/>
            <w:textDirection w:val="btLr"/>
          </w:tcPr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45B" w:rsidRPr="00635DD2" w:rsidRDefault="008C245B" w:rsidP="006A2C3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D2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8C245B" w:rsidRPr="00635DD2" w:rsidTr="006A2C30">
        <w:tc>
          <w:tcPr>
            <w:tcW w:w="567" w:type="dxa"/>
            <w:shd w:val="clear" w:color="auto" w:fill="808080" w:themeFill="background1" w:themeFillShade="80"/>
          </w:tcPr>
          <w:p w:rsidR="008C245B" w:rsidRPr="00635DD2" w:rsidRDefault="008C245B" w:rsidP="006A2C30">
            <w:pPr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08080" w:themeFill="background1" w:themeFillShade="80"/>
          </w:tcPr>
          <w:p w:rsidR="008C245B" w:rsidRPr="00635DD2" w:rsidRDefault="008C245B" w:rsidP="006A2C3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8C245B" w:rsidRPr="00635DD2" w:rsidRDefault="008C245B" w:rsidP="006A2C3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8C245B" w:rsidRPr="00635DD2" w:rsidRDefault="008C245B" w:rsidP="006A2C3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808080" w:themeFill="background1" w:themeFillShade="80"/>
          </w:tcPr>
          <w:p w:rsidR="008C245B" w:rsidRPr="00635DD2" w:rsidRDefault="008C245B" w:rsidP="006A2C3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  <w:r w:rsidRPr="00635DD2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48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  <w:r w:rsidRPr="00635DD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  <w:r w:rsidRPr="00635D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  <w:r w:rsidRPr="00635D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7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  <w:r w:rsidRPr="00635D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  <w:r w:rsidRPr="00635D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  <w:r w:rsidRPr="00635D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  <w:r w:rsidRPr="00635D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  <w:r w:rsidRPr="00635D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245B" w:rsidRPr="00635DD2" w:rsidTr="006A2C30">
        <w:tc>
          <w:tcPr>
            <w:tcW w:w="567" w:type="dxa"/>
          </w:tcPr>
          <w:p w:rsidR="008C245B" w:rsidRPr="00635DD2" w:rsidRDefault="008C245B" w:rsidP="006A2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245B" w:rsidRPr="00635DD2" w:rsidTr="006A2C30">
        <w:tc>
          <w:tcPr>
            <w:tcW w:w="567" w:type="dxa"/>
          </w:tcPr>
          <w:p w:rsidR="008C245B" w:rsidRPr="00635DD2" w:rsidRDefault="008C245B" w:rsidP="006A2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245B" w:rsidRPr="00635DD2" w:rsidTr="006A2C30">
        <w:tc>
          <w:tcPr>
            <w:tcW w:w="567" w:type="dxa"/>
          </w:tcPr>
          <w:p w:rsidR="008C245B" w:rsidRPr="00635DD2" w:rsidRDefault="008C245B" w:rsidP="006A2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245B" w:rsidRPr="00635DD2" w:rsidTr="006A2C30">
        <w:tc>
          <w:tcPr>
            <w:tcW w:w="567" w:type="dxa"/>
          </w:tcPr>
          <w:p w:rsidR="008C245B" w:rsidRPr="00635DD2" w:rsidRDefault="008C245B" w:rsidP="006A2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245B" w:rsidRPr="00635DD2" w:rsidTr="006A2C30">
        <w:tc>
          <w:tcPr>
            <w:tcW w:w="567" w:type="dxa"/>
          </w:tcPr>
          <w:p w:rsidR="008C245B" w:rsidRPr="00635DD2" w:rsidRDefault="008C245B" w:rsidP="006A2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245B" w:rsidRPr="00635DD2" w:rsidTr="006A2C30">
        <w:tc>
          <w:tcPr>
            <w:tcW w:w="567" w:type="dxa"/>
          </w:tcPr>
          <w:p w:rsidR="008C245B" w:rsidRPr="00635DD2" w:rsidRDefault="008C245B" w:rsidP="006A2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8C245B" w:rsidRPr="00635DD2" w:rsidRDefault="008C245B" w:rsidP="006A2C3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C245B" w:rsidRPr="00635DD2" w:rsidRDefault="008C245B" w:rsidP="008C245B">
      <w:pPr>
        <w:rPr>
          <w:b/>
          <w:sz w:val="18"/>
          <w:szCs w:val="18"/>
        </w:rPr>
      </w:pPr>
      <w:r w:rsidRPr="00635DD2">
        <w:rPr>
          <w:b/>
          <w:sz w:val="18"/>
          <w:szCs w:val="18"/>
        </w:rPr>
        <w:t xml:space="preserve"> </w:t>
      </w:r>
    </w:p>
    <w:p w:rsidR="008C245B" w:rsidRPr="00BB30E4" w:rsidRDefault="008C245B" w:rsidP="008C245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393A01" w:rsidRDefault="00393A01">
      <w:bookmarkStart w:id="0" w:name="_GoBack"/>
      <w:bookmarkEnd w:id="0"/>
    </w:p>
    <w:sectPr w:rsidR="00393A01" w:rsidSect="00BB30E4">
      <w:pgSz w:w="11906" w:h="16838"/>
      <w:pgMar w:top="709" w:right="991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5B"/>
    <w:rsid w:val="00393A01"/>
    <w:rsid w:val="008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Katilimsiz.Com @ necooy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Bilgisayar</dc:creator>
  <cp:lastModifiedBy>Müdür Bilgisayar</cp:lastModifiedBy>
  <cp:revision>1</cp:revision>
  <dcterms:created xsi:type="dcterms:W3CDTF">2020-12-15T10:19:00Z</dcterms:created>
  <dcterms:modified xsi:type="dcterms:W3CDTF">2020-12-15T10:20:00Z</dcterms:modified>
</cp:coreProperties>
</file>